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8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485"/>
      </w:tblGrid>
      <w:tr w:rsidR="0036224C" w:rsidRPr="0036224C" w14:paraId="07C67302" w14:textId="77777777" w:rsidTr="00B52BB7">
        <w:tc>
          <w:tcPr>
            <w:tcW w:w="4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42FB" w14:textId="77777777" w:rsidR="0036224C" w:rsidRPr="0036224C" w:rsidRDefault="0036224C" w:rsidP="00B52BB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224C">
              <w:rPr>
                <w:rFonts w:ascii="Calibri" w:eastAsia="Times New Roman" w:hAnsi="Calibri" w:cs="Calibri"/>
                <w:b/>
                <w:bCs/>
                <w:lang w:eastAsia="en-GB"/>
              </w:rPr>
              <w:t>School Improvement Plan Strand Leaders </w:t>
            </w:r>
          </w:p>
        </w:tc>
        <w:tc>
          <w:tcPr>
            <w:tcW w:w="4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7B5E" w14:textId="77777777" w:rsidR="0036224C" w:rsidRPr="0036224C" w:rsidRDefault="0036224C" w:rsidP="00B52BB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6224C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4454C" w:rsidRPr="0036224C" w14:paraId="37798726" w14:textId="77777777" w:rsidTr="00B52BB7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CD7F" w14:textId="77777777" w:rsidR="0044454C" w:rsidRPr="0044454C" w:rsidRDefault="0044454C" w:rsidP="00B52BB7">
            <w:p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4454C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  <w:lang w:eastAsia="en-GB"/>
              </w:rPr>
              <w:t>Catholic Denominational Inspection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5CB3" w14:textId="77777777" w:rsidR="0044454C" w:rsidRPr="0044454C" w:rsidRDefault="004F59CB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J. M</w:t>
            </w:r>
            <w:r w:rsidR="0044454C" w:rsidRPr="0044454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cDonald</w:t>
            </w:r>
          </w:p>
          <w:p w14:paraId="7FCF1784" w14:textId="77777777" w:rsidR="0044454C" w:rsidRDefault="00FA351D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C. Mottram</w:t>
            </w:r>
          </w:p>
          <w:p w14:paraId="46C610A6" w14:textId="77777777" w:rsidR="00A66AB9" w:rsidRPr="0044454C" w:rsidRDefault="00A66AB9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36224C" w:rsidRPr="0036224C" w14:paraId="747F9113" w14:textId="77777777" w:rsidTr="00B52BB7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8449" w14:textId="77777777" w:rsidR="0036224C" w:rsidRPr="0044454C" w:rsidRDefault="0036224C" w:rsidP="00B52BB7">
            <w:p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4454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Leadership &amp; Management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9C94D" w14:textId="77777777" w:rsidR="0036224C" w:rsidRPr="0044454C" w:rsidRDefault="0044454C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4454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C. Mottram</w:t>
            </w:r>
            <w:r w:rsidR="0036224C" w:rsidRPr="0044454C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740C4E36" w14:textId="77777777" w:rsidR="0044454C" w:rsidRDefault="0044454C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J. Kerrigan</w:t>
            </w:r>
          </w:p>
          <w:p w14:paraId="17215326" w14:textId="77777777" w:rsidR="00E51DC0" w:rsidRPr="0044454C" w:rsidRDefault="00E51DC0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J.McDonald</w:t>
            </w:r>
          </w:p>
        </w:tc>
      </w:tr>
      <w:tr w:rsidR="0036224C" w:rsidRPr="0036224C" w14:paraId="238F0E15" w14:textId="77777777" w:rsidTr="00B52BB7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6F8D" w14:textId="77777777" w:rsidR="0036224C" w:rsidRPr="0044454C" w:rsidRDefault="00A66AB9" w:rsidP="00A66AB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      </w:t>
            </w:r>
            <w:r w:rsidR="0036224C" w:rsidRPr="0044454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Quality of Education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528F" w14:textId="77777777" w:rsidR="0036224C" w:rsidRPr="0044454C" w:rsidRDefault="0044454C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4454C">
              <w:rPr>
                <w:rFonts w:eastAsia="Times New Roman" w:cstheme="minorHAnsi"/>
                <w:sz w:val="24"/>
                <w:szCs w:val="24"/>
                <w:lang w:eastAsia="en-GB"/>
              </w:rPr>
              <w:t>J. Keighran</w:t>
            </w:r>
          </w:p>
          <w:p w14:paraId="14B505BA" w14:textId="77777777" w:rsidR="0044454C" w:rsidRDefault="004F59CB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J.McDonald</w:t>
            </w:r>
          </w:p>
          <w:p w14:paraId="7FA978DF" w14:textId="77777777" w:rsidR="00A66AB9" w:rsidRPr="0044454C" w:rsidRDefault="00A66AB9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36224C" w:rsidRPr="0036224C" w14:paraId="776C385A" w14:textId="77777777" w:rsidTr="00B52BB7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F3E6" w14:textId="77777777" w:rsidR="0036224C" w:rsidRPr="0044454C" w:rsidRDefault="0036224C" w:rsidP="00A66AB9">
            <w:pPr>
              <w:spacing w:after="0" w:line="240" w:lineRule="auto"/>
              <w:ind w:left="3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4454C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  <w:r w:rsidRPr="0044454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Behaviour &amp; Attitudes / Personal Development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A834" w14:textId="77777777" w:rsidR="0036224C" w:rsidRPr="0044454C" w:rsidRDefault="0044454C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4454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J. Keighran</w:t>
            </w:r>
          </w:p>
          <w:p w14:paraId="5B09B113" w14:textId="77777777" w:rsidR="0044454C" w:rsidRDefault="0044454C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J. Kerrigan</w:t>
            </w:r>
          </w:p>
          <w:p w14:paraId="1DDB0C1B" w14:textId="77777777" w:rsidR="00A66AB9" w:rsidRPr="0044454C" w:rsidRDefault="00A66AB9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36224C" w:rsidRPr="0036224C" w14:paraId="26AEDBB1" w14:textId="77777777" w:rsidTr="00B52BB7">
        <w:tc>
          <w:tcPr>
            <w:tcW w:w="4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DF04" w14:textId="77777777" w:rsidR="0036224C" w:rsidRPr="0044454C" w:rsidRDefault="0036224C" w:rsidP="00B52BB7">
            <w:pPr>
              <w:spacing w:after="0" w:line="240" w:lineRule="auto"/>
              <w:ind w:left="720" w:hanging="3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4454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Sixth Form Provision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5BEB" w14:textId="77777777" w:rsidR="0036224C" w:rsidRPr="0044454C" w:rsidRDefault="0044454C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4454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A. O’Keefe</w:t>
            </w:r>
          </w:p>
          <w:p w14:paraId="09751A72" w14:textId="77777777" w:rsidR="0044454C" w:rsidRDefault="0044454C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4454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GB"/>
              </w:rPr>
              <w:t>S. Montgomery</w:t>
            </w:r>
          </w:p>
          <w:p w14:paraId="6C84333F" w14:textId="77777777" w:rsidR="00A66AB9" w:rsidRPr="0044454C" w:rsidRDefault="00A66AB9" w:rsidP="00B52B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D2EED0B" w14:textId="77777777" w:rsidR="0036224C" w:rsidRDefault="008614FA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315B84" wp14:editId="2090906D">
                <wp:simplePos x="0" y="0"/>
                <wp:positionH relativeFrom="column">
                  <wp:posOffset>5381625</wp:posOffset>
                </wp:positionH>
                <wp:positionV relativeFrom="paragraph">
                  <wp:posOffset>-419100</wp:posOffset>
                </wp:positionV>
                <wp:extent cx="657225" cy="1404620"/>
                <wp:effectExtent l="0" t="0" r="2857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578C1" w14:textId="2204760B" w:rsidR="008614FA" w:rsidRPr="008614FA" w:rsidRDefault="00E648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8.9</w:t>
                            </w:r>
                            <w:r w:rsidR="008C17E4">
                              <w:rPr>
                                <w:sz w:val="24"/>
                                <w:szCs w:val="24"/>
                              </w:rPr>
                              <w:t>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315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75pt;margin-top:-33pt;width:5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">
                <v:textbox style="mso-fit-shape-to-text:t">
                  <w:txbxContent>
                    <w:p w14:paraId="72C578C1" w14:textId="2204760B" w:rsidR="008614FA" w:rsidRPr="008614FA" w:rsidRDefault="00E648E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8.9</w:t>
                      </w:r>
                      <w:r w:rsidR="008C17E4">
                        <w:rPr>
                          <w:sz w:val="24"/>
                          <w:szCs w:val="24"/>
                        </w:rPr>
                        <w:t>.22</w:t>
                      </w:r>
                    </w:p>
                  </w:txbxContent>
                </v:textbox>
              </v:shape>
            </w:pict>
          </mc:Fallback>
        </mc:AlternateContent>
      </w:r>
      <w:r w:rsidR="00216B6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016549" wp14:editId="01978A80">
            <wp:simplePos x="0" y="0"/>
            <wp:positionH relativeFrom="column">
              <wp:posOffset>-371475</wp:posOffset>
            </wp:positionH>
            <wp:positionV relativeFrom="paragraph">
              <wp:posOffset>-600075</wp:posOffset>
            </wp:positionV>
            <wp:extent cx="867277" cy="871625"/>
            <wp:effectExtent l="0" t="0" r="9525" b="5080"/>
            <wp:wrapNone/>
            <wp:docPr id="9" name="Picture 239" descr="220px-S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39" descr="220px-SNCHS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77" cy="8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677F5" w14:textId="18D20D49" w:rsidR="009C4EDC" w:rsidRPr="00B52BB7" w:rsidRDefault="00B52BB7" w:rsidP="009C4ED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</w:pPr>
      <w:r w:rsidRPr="00B52BB7"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  <w:t>Governor Link Areas of Responsibility</w:t>
      </w:r>
      <w:r w:rsidR="00EB790E"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  <w:t xml:space="preserve"> </w:t>
      </w:r>
      <w:r w:rsidR="00DF48D2"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en-GB"/>
        </w:rPr>
        <w:t>2023-24</w:t>
      </w:r>
    </w:p>
    <w:p w14:paraId="1F24A9FA" w14:textId="77777777" w:rsidR="00B52BB7" w:rsidRDefault="00B52BB7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</w:pPr>
    </w:p>
    <w:p w14:paraId="5C99A998" w14:textId="77777777" w:rsidR="00B52BB7" w:rsidRDefault="00B52BB7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</w:pPr>
    </w:p>
    <w:p w14:paraId="0E0C1AE4" w14:textId="77777777" w:rsidR="00B52BB7" w:rsidRDefault="00B52BB7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</w:pPr>
    </w:p>
    <w:p w14:paraId="01705B2C" w14:textId="77777777" w:rsidR="0036224C" w:rsidRPr="0044454C" w:rsidRDefault="0044454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</w:pPr>
      <w:r w:rsidRPr="0044454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Other Responsibility Areas:</w:t>
      </w:r>
    </w:p>
    <w:p w14:paraId="4E665F41" w14:textId="77777777" w:rsidR="0044454C" w:rsidRDefault="0044454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8612A43" w14:textId="77777777" w:rsidR="00013E42" w:rsidRDefault="00013E42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SEN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6F55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J. Kerrigan</w:t>
      </w:r>
    </w:p>
    <w:p w14:paraId="529F35FD" w14:textId="77777777" w:rsidR="00013E42" w:rsidRDefault="00013E42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40E70918" w14:textId="77777777" w:rsidR="00013E42" w:rsidRDefault="004F59CB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Disadvantaged </w:t>
      </w:r>
      <w:r w:rsidR="00013E4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Students</w:t>
      </w:r>
      <w:r w:rsidR="00013E4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013E4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013E4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013E4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6F55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J. Kerrigan</w:t>
      </w:r>
    </w:p>
    <w:p w14:paraId="7A54C3EB" w14:textId="77777777" w:rsidR="00013E42" w:rsidRDefault="00013E42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20ED0549" w14:textId="77777777" w:rsidR="0044454C" w:rsidRDefault="0044454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Relationship Sex and Health Education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9C4ED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S. Montgomery</w:t>
      </w:r>
    </w:p>
    <w:p w14:paraId="3FF07F30" w14:textId="77777777" w:rsidR="009C4EDC" w:rsidRDefault="009C4ED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084C1AB9" w14:textId="77777777" w:rsidR="0044454C" w:rsidRDefault="0044454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Careers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581A3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J. Kerrigan</w:t>
      </w:r>
    </w:p>
    <w:p w14:paraId="6AA9ED37" w14:textId="77777777" w:rsidR="0044454C" w:rsidRDefault="0044454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14:paraId="13FE5829" w14:textId="77777777" w:rsidR="006C0586" w:rsidRDefault="0044454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Child Protection / Safeguarding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0E57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C.</w:t>
      </w:r>
      <w:r w:rsidR="006C0586" w:rsidRPr="0044454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Mottram</w:t>
      </w:r>
    </w:p>
    <w:p w14:paraId="1F88D611" w14:textId="77777777" w:rsidR="000E578B" w:rsidRDefault="000E578B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89145A" w14:textId="77777777" w:rsidR="000E578B" w:rsidRDefault="000E578B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6A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Looked After Children</w:t>
      </w:r>
      <w:r w:rsidRPr="00E86A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="00E86A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86A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86A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J. Keighran</w:t>
      </w:r>
    </w:p>
    <w:p w14:paraId="28DEBA28" w14:textId="77777777" w:rsidR="00581A3C" w:rsidRDefault="00581A3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39854DF" w14:textId="77777777" w:rsidR="00581A3C" w:rsidRDefault="00581A3C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6A6F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Governor Training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9457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A. Davies</w:t>
      </w:r>
    </w:p>
    <w:p w14:paraId="05FC954E" w14:textId="77777777" w:rsidR="00507162" w:rsidRDefault="00507162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5F87DD8" w14:textId="77777777" w:rsidR="00507162" w:rsidRDefault="00507162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716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Data Protection</w:t>
      </w:r>
      <w:r w:rsidRPr="0050716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Pr="0050716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Pr="0050716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Pr="0050716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Pr="00507162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ab/>
      </w:r>
      <w:r w:rsidRPr="0050716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C.</w:t>
      </w:r>
      <w:r w:rsidR="006F55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50716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Mottram</w:t>
      </w:r>
    </w:p>
    <w:p w14:paraId="69009D42" w14:textId="77777777" w:rsidR="004567AB" w:rsidRDefault="004567AB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79DEC5B" w14:textId="77777777" w:rsidR="004567AB" w:rsidRDefault="004567AB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567AB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Health &amp; Safety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A. O’Keefe</w:t>
      </w:r>
    </w:p>
    <w:p w14:paraId="608130CE" w14:textId="77777777" w:rsidR="008C17E4" w:rsidRDefault="008C17E4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73A2F31" w14:textId="77777777" w:rsidR="008C17E4" w:rsidRPr="00507162" w:rsidRDefault="008C17E4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8C17E4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Equalities</w:t>
      </w:r>
      <w:r w:rsidR="00E9457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9457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9457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9457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9457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E9457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  <w:t>C. Storrow &amp; A. Shepherd</w:t>
      </w:r>
    </w:p>
    <w:p w14:paraId="6E315B44" w14:textId="77777777" w:rsidR="006C0586" w:rsidRDefault="006C0586" w:rsidP="006C05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6873231" w14:textId="77777777" w:rsidR="0050417F" w:rsidRDefault="0050417F"/>
    <w:p w14:paraId="3B9D709F" w14:textId="77777777" w:rsidR="006C0586" w:rsidRDefault="006C0586"/>
    <w:p w14:paraId="21F6501E" w14:textId="77777777" w:rsidR="00EB790E" w:rsidRDefault="00EB790E"/>
    <w:p w14:paraId="016C45E6" w14:textId="77777777" w:rsidR="00EB790E" w:rsidRDefault="00EB790E"/>
    <w:p w14:paraId="31C24878" w14:textId="7A840AE2" w:rsidR="00EB790E" w:rsidRDefault="00EB790E" w:rsidP="00EB79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NI</w:t>
      </w:r>
      <w:r w:rsidR="00A66AB9">
        <w:rPr>
          <w:b/>
          <w:sz w:val="32"/>
          <w:szCs w:val="32"/>
        </w:rPr>
        <w:t>CHOLAS CATHOLIC HIGH SCHOOL 202</w:t>
      </w:r>
      <w:r w:rsidR="00DF48D2">
        <w:rPr>
          <w:b/>
          <w:sz w:val="32"/>
          <w:szCs w:val="32"/>
        </w:rPr>
        <w:t>3-24</w:t>
      </w:r>
      <w:bookmarkStart w:id="0" w:name="_GoBack"/>
      <w:bookmarkEnd w:id="0"/>
    </w:p>
    <w:p w14:paraId="0562FB1D" w14:textId="77777777" w:rsidR="00EB790E" w:rsidRDefault="00EB790E" w:rsidP="00EB7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CURRENT GOVERNORS’ DEPARTMENT LINKS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EB790E" w14:paraId="1692AEAA" w14:textId="77777777" w:rsidTr="00C552E4">
        <w:tc>
          <w:tcPr>
            <w:tcW w:w="4621" w:type="dxa"/>
          </w:tcPr>
          <w:p w14:paraId="41484C82" w14:textId="77777777" w:rsidR="00EB790E" w:rsidRDefault="00EB790E" w:rsidP="00C552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</w:p>
        </w:tc>
        <w:tc>
          <w:tcPr>
            <w:tcW w:w="4621" w:type="dxa"/>
          </w:tcPr>
          <w:p w14:paraId="0DABE591" w14:textId="77777777" w:rsidR="00EB790E" w:rsidRDefault="00EB790E" w:rsidP="00C552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</w:t>
            </w:r>
          </w:p>
        </w:tc>
      </w:tr>
      <w:tr w:rsidR="00EB790E" w14:paraId="7F3AA955" w14:textId="77777777" w:rsidTr="00C552E4">
        <w:tc>
          <w:tcPr>
            <w:tcW w:w="4621" w:type="dxa"/>
          </w:tcPr>
          <w:p w14:paraId="14437213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A7BECDC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38C7ECCA" w14:textId="77777777" w:rsidTr="00C552E4">
        <w:tc>
          <w:tcPr>
            <w:tcW w:w="4621" w:type="dxa"/>
          </w:tcPr>
          <w:p w14:paraId="087F1400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4621" w:type="dxa"/>
          </w:tcPr>
          <w:p w14:paraId="0E2EE9B1" w14:textId="77777777" w:rsidR="00EB790E" w:rsidRPr="0059463C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Anne </w:t>
            </w:r>
            <w:r w:rsidRPr="0059463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’</w:t>
            </w:r>
            <w:r w:rsidRPr="0059463C">
              <w:rPr>
                <w:sz w:val="24"/>
                <w:szCs w:val="24"/>
              </w:rPr>
              <w:t>Keefe</w:t>
            </w:r>
          </w:p>
        </w:tc>
      </w:tr>
      <w:tr w:rsidR="00EB790E" w14:paraId="72E3A367" w14:textId="77777777" w:rsidTr="00C552E4">
        <w:tc>
          <w:tcPr>
            <w:tcW w:w="4621" w:type="dxa"/>
          </w:tcPr>
          <w:p w14:paraId="68D3D1C7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2123BBAD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55EA964E" w14:textId="77777777" w:rsidTr="00C552E4">
        <w:tc>
          <w:tcPr>
            <w:tcW w:w="4621" w:type="dxa"/>
          </w:tcPr>
          <w:p w14:paraId="2200922B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Studies</w:t>
            </w:r>
          </w:p>
        </w:tc>
        <w:tc>
          <w:tcPr>
            <w:tcW w:w="4621" w:type="dxa"/>
          </w:tcPr>
          <w:p w14:paraId="0AF436E5" w14:textId="77777777" w:rsidR="00EB790E" w:rsidRPr="0059463C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John Kerrigan</w:t>
            </w:r>
          </w:p>
        </w:tc>
      </w:tr>
      <w:tr w:rsidR="00EB790E" w14:paraId="49994F7C" w14:textId="77777777" w:rsidTr="00C552E4">
        <w:tc>
          <w:tcPr>
            <w:tcW w:w="4621" w:type="dxa"/>
          </w:tcPr>
          <w:p w14:paraId="23950122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2659442E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265F0176" w14:textId="77777777" w:rsidTr="00C552E4">
        <w:tc>
          <w:tcPr>
            <w:tcW w:w="4621" w:type="dxa"/>
          </w:tcPr>
          <w:p w14:paraId="198B196C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Technology &amp; Food Technology</w:t>
            </w:r>
          </w:p>
        </w:tc>
        <w:tc>
          <w:tcPr>
            <w:tcW w:w="4621" w:type="dxa"/>
          </w:tcPr>
          <w:p w14:paraId="085B01C1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Chris Pennington</w:t>
            </w:r>
          </w:p>
        </w:tc>
      </w:tr>
      <w:tr w:rsidR="00EB790E" w14:paraId="66337FBA" w14:textId="77777777" w:rsidTr="00C552E4">
        <w:tc>
          <w:tcPr>
            <w:tcW w:w="4621" w:type="dxa"/>
          </w:tcPr>
          <w:p w14:paraId="25C7D620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7E6E3D52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555296EC" w14:textId="77777777" w:rsidTr="00C552E4">
        <w:tc>
          <w:tcPr>
            <w:tcW w:w="4621" w:type="dxa"/>
          </w:tcPr>
          <w:p w14:paraId="60B7F608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Drama</w:t>
            </w:r>
          </w:p>
        </w:tc>
        <w:tc>
          <w:tcPr>
            <w:tcW w:w="4621" w:type="dxa"/>
          </w:tcPr>
          <w:p w14:paraId="0C668D97" w14:textId="77777777" w:rsidR="00EB790E" w:rsidRPr="003B6B14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Nicola Mikoleizik</w:t>
            </w:r>
            <w:r w:rsidRPr="003B6B14">
              <w:rPr>
                <w:sz w:val="24"/>
                <w:szCs w:val="24"/>
              </w:rPr>
              <w:t xml:space="preserve"> </w:t>
            </w:r>
          </w:p>
        </w:tc>
      </w:tr>
      <w:tr w:rsidR="00EB790E" w14:paraId="1E6B8037" w14:textId="77777777" w:rsidTr="00C552E4">
        <w:tc>
          <w:tcPr>
            <w:tcW w:w="4621" w:type="dxa"/>
          </w:tcPr>
          <w:p w14:paraId="5C74B6FF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049D379F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4740F951" w14:textId="77777777" w:rsidTr="00C552E4">
        <w:tc>
          <w:tcPr>
            <w:tcW w:w="4621" w:type="dxa"/>
          </w:tcPr>
          <w:p w14:paraId="1D229354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4621" w:type="dxa"/>
          </w:tcPr>
          <w:p w14:paraId="527AACB8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Shirley Montgomery</w:t>
            </w:r>
          </w:p>
        </w:tc>
      </w:tr>
      <w:tr w:rsidR="00EB790E" w14:paraId="48A50C08" w14:textId="77777777" w:rsidTr="00C552E4">
        <w:tc>
          <w:tcPr>
            <w:tcW w:w="4621" w:type="dxa"/>
          </w:tcPr>
          <w:p w14:paraId="22A9768A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5A354501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7121939F" w14:textId="77777777" w:rsidTr="00C552E4">
        <w:tc>
          <w:tcPr>
            <w:tcW w:w="4621" w:type="dxa"/>
          </w:tcPr>
          <w:p w14:paraId="7ECB727C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4621" w:type="dxa"/>
          </w:tcPr>
          <w:p w14:paraId="5DF3E83F" w14:textId="77777777" w:rsidR="00EB790E" w:rsidRDefault="009C4EDC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Chris Mottram</w:t>
            </w:r>
          </w:p>
        </w:tc>
      </w:tr>
      <w:tr w:rsidR="00EB790E" w14:paraId="155DEB69" w14:textId="77777777" w:rsidTr="00C552E4">
        <w:tc>
          <w:tcPr>
            <w:tcW w:w="4621" w:type="dxa"/>
          </w:tcPr>
          <w:p w14:paraId="302939B1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389709C0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442E2D00" w14:textId="77777777" w:rsidTr="00C552E4">
        <w:tc>
          <w:tcPr>
            <w:tcW w:w="4621" w:type="dxa"/>
          </w:tcPr>
          <w:p w14:paraId="4F1CDAC2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4621" w:type="dxa"/>
          </w:tcPr>
          <w:p w14:paraId="2101267C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Chris Mottram</w:t>
            </w:r>
          </w:p>
        </w:tc>
      </w:tr>
      <w:tr w:rsidR="00EB790E" w14:paraId="628C590C" w14:textId="77777777" w:rsidTr="00C552E4">
        <w:tc>
          <w:tcPr>
            <w:tcW w:w="4621" w:type="dxa"/>
          </w:tcPr>
          <w:p w14:paraId="3A813D8E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0B23414A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7E8F49AA" w14:textId="77777777" w:rsidTr="00C552E4">
        <w:tc>
          <w:tcPr>
            <w:tcW w:w="4621" w:type="dxa"/>
          </w:tcPr>
          <w:p w14:paraId="3D40FECC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ICT</w:t>
            </w:r>
          </w:p>
        </w:tc>
        <w:tc>
          <w:tcPr>
            <w:tcW w:w="4621" w:type="dxa"/>
          </w:tcPr>
          <w:p w14:paraId="017B9EFF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Chris Pennington</w:t>
            </w:r>
          </w:p>
        </w:tc>
      </w:tr>
      <w:tr w:rsidR="00EB790E" w14:paraId="0F8F2ED1" w14:textId="77777777" w:rsidTr="00C552E4">
        <w:tc>
          <w:tcPr>
            <w:tcW w:w="4621" w:type="dxa"/>
          </w:tcPr>
          <w:p w14:paraId="5A0A0554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D7B5596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57C36C9F" w14:textId="77777777" w:rsidTr="00C552E4">
        <w:tc>
          <w:tcPr>
            <w:tcW w:w="4621" w:type="dxa"/>
          </w:tcPr>
          <w:p w14:paraId="0303BACE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4621" w:type="dxa"/>
          </w:tcPr>
          <w:p w14:paraId="41223120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John Kerrigan</w:t>
            </w:r>
          </w:p>
        </w:tc>
      </w:tr>
      <w:tr w:rsidR="00EB790E" w14:paraId="67B0FCB1" w14:textId="77777777" w:rsidTr="00C552E4">
        <w:tc>
          <w:tcPr>
            <w:tcW w:w="4621" w:type="dxa"/>
          </w:tcPr>
          <w:p w14:paraId="7F2AF1FD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2D927C22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2FA53681" w14:textId="77777777" w:rsidTr="00C552E4">
        <w:tc>
          <w:tcPr>
            <w:tcW w:w="4621" w:type="dxa"/>
          </w:tcPr>
          <w:p w14:paraId="0BDAF210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MFL</w:t>
            </w:r>
          </w:p>
        </w:tc>
        <w:tc>
          <w:tcPr>
            <w:tcW w:w="4621" w:type="dxa"/>
          </w:tcPr>
          <w:p w14:paraId="69850888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Joanne Keighran</w:t>
            </w:r>
          </w:p>
        </w:tc>
      </w:tr>
      <w:tr w:rsidR="00EB790E" w14:paraId="1879A818" w14:textId="77777777" w:rsidTr="00C552E4">
        <w:tc>
          <w:tcPr>
            <w:tcW w:w="4621" w:type="dxa"/>
          </w:tcPr>
          <w:p w14:paraId="7028B852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5340A3D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19BF3180" w14:textId="77777777" w:rsidTr="00C552E4">
        <w:tc>
          <w:tcPr>
            <w:tcW w:w="4621" w:type="dxa"/>
          </w:tcPr>
          <w:p w14:paraId="0E3263B5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4621" w:type="dxa"/>
          </w:tcPr>
          <w:p w14:paraId="3E27D911" w14:textId="77777777" w:rsidR="00EB790E" w:rsidRDefault="009C4EDC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 Simon O’Connor</w:t>
            </w:r>
          </w:p>
        </w:tc>
      </w:tr>
      <w:tr w:rsidR="00EB790E" w14:paraId="6E74B8ED" w14:textId="77777777" w:rsidTr="00C552E4">
        <w:tc>
          <w:tcPr>
            <w:tcW w:w="4621" w:type="dxa"/>
          </w:tcPr>
          <w:p w14:paraId="56DACA8C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22994EE7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593BB805" w14:textId="77777777" w:rsidTr="00C552E4">
        <w:tc>
          <w:tcPr>
            <w:tcW w:w="4621" w:type="dxa"/>
          </w:tcPr>
          <w:p w14:paraId="0EE7411B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</w:tc>
        <w:tc>
          <w:tcPr>
            <w:tcW w:w="4621" w:type="dxa"/>
          </w:tcPr>
          <w:p w14:paraId="58B95697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Nicola Mikoleizik</w:t>
            </w:r>
          </w:p>
        </w:tc>
      </w:tr>
      <w:tr w:rsidR="00EB790E" w14:paraId="31AA1541" w14:textId="77777777" w:rsidTr="00C552E4">
        <w:tc>
          <w:tcPr>
            <w:tcW w:w="4621" w:type="dxa"/>
          </w:tcPr>
          <w:p w14:paraId="630F777F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368419D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6177F03D" w14:textId="77777777" w:rsidTr="00C552E4">
        <w:tc>
          <w:tcPr>
            <w:tcW w:w="4621" w:type="dxa"/>
          </w:tcPr>
          <w:p w14:paraId="64FE23B2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</w:t>
            </w:r>
          </w:p>
        </w:tc>
        <w:tc>
          <w:tcPr>
            <w:tcW w:w="4621" w:type="dxa"/>
          </w:tcPr>
          <w:p w14:paraId="04AC4FA4" w14:textId="77777777" w:rsidR="00EB790E" w:rsidRDefault="00EB790E" w:rsidP="006F5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</w:t>
            </w:r>
            <w:r w:rsidR="006F5587">
              <w:rPr>
                <w:sz w:val="24"/>
                <w:szCs w:val="24"/>
              </w:rPr>
              <w:t>Anne O’Keefe</w:t>
            </w:r>
          </w:p>
        </w:tc>
      </w:tr>
      <w:tr w:rsidR="00EB790E" w14:paraId="0A5D0351" w14:textId="77777777" w:rsidTr="00C552E4">
        <w:tc>
          <w:tcPr>
            <w:tcW w:w="4621" w:type="dxa"/>
          </w:tcPr>
          <w:p w14:paraId="51482DB3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590E0830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:rsidRPr="005517E4" w14:paraId="415D7F61" w14:textId="77777777" w:rsidTr="00C552E4">
        <w:tc>
          <w:tcPr>
            <w:tcW w:w="4621" w:type="dxa"/>
          </w:tcPr>
          <w:p w14:paraId="2D54E0CA" w14:textId="77777777" w:rsidR="00EB790E" w:rsidRPr="005517E4" w:rsidRDefault="00EB790E" w:rsidP="00C552E4">
            <w:pPr>
              <w:rPr>
                <w:color w:val="FF0000"/>
                <w:sz w:val="24"/>
                <w:szCs w:val="24"/>
              </w:rPr>
            </w:pPr>
            <w:r w:rsidRPr="006E3882">
              <w:rPr>
                <w:sz w:val="24"/>
                <w:szCs w:val="24"/>
              </w:rPr>
              <w:t>RE</w:t>
            </w:r>
          </w:p>
        </w:tc>
        <w:tc>
          <w:tcPr>
            <w:tcW w:w="4621" w:type="dxa"/>
          </w:tcPr>
          <w:p w14:paraId="2C407F39" w14:textId="77777777" w:rsidR="00EB790E" w:rsidRPr="005517E4" w:rsidRDefault="00EB790E" w:rsidP="00C552E4">
            <w:pPr>
              <w:rPr>
                <w:color w:val="FF0000"/>
                <w:sz w:val="24"/>
                <w:szCs w:val="24"/>
              </w:rPr>
            </w:pPr>
            <w:r w:rsidRPr="006E3882">
              <w:rPr>
                <w:sz w:val="24"/>
                <w:szCs w:val="24"/>
              </w:rPr>
              <w:t>Mr John McDonald</w:t>
            </w:r>
          </w:p>
        </w:tc>
      </w:tr>
      <w:tr w:rsidR="00EB790E" w14:paraId="0FCC1B3C" w14:textId="77777777" w:rsidTr="00C552E4">
        <w:tc>
          <w:tcPr>
            <w:tcW w:w="4621" w:type="dxa"/>
          </w:tcPr>
          <w:p w14:paraId="3AEC85A1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ECF3FB7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1FFD3415" w14:textId="77777777" w:rsidTr="00C552E4">
        <w:tc>
          <w:tcPr>
            <w:tcW w:w="4621" w:type="dxa"/>
          </w:tcPr>
          <w:p w14:paraId="243D98C7" w14:textId="77777777" w:rsidR="00EB790E" w:rsidRDefault="00EB790E" w:rsidP="00C5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4621" w:type="dxa"/>
          </w:tcPr>
          <w:p w14:paraId="6A1AC4CF" w14:textId="77777777" w:rsidR="00EB790E" w:rsidRDefault="00EB790E" w:rsidP="006F5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6F5587">
              <w:rPr>
                <w:sz w:val="24"/>
                <w:szCs w:val="24"/>
              </w:rPr>
              <w:t>Allan Davies</w:t>
            </w:r>
          </w:p>
        </w:tc>
      </w:tr>
      <w:tr w:rsidR="00EB790E" w14:paraId="04B29438" w14:textId="77777777" w:rsidTr="00C552E4">
        <w:tc>
          <w:tcPr>
            <w:tcW w:w="4621" w:type="dxa"/>
          </w:tcPr>
          <w:p w14:paraId="4FC3DF45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28594B82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  <w:tr w:rsidR="00EB790E" w14:paraId="4DF30856" w14:textId="77777777" w:rsidTr="00C552E4">
        <w:tc>
          <w:tcPr>
            <w:tcW w:w="4621" w:type="dxa"/>
          </w:tcPr>
          <w:p w14:paraId="51ECE197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07972F02" w14:textId="77777777" w:rsidR="00EB790E" w:rsidRDefault="00EB790E" w:rsidP="00C552E4">
            <w:pPr>
              <w:rPr>
                <w:sz w:val="24"/>
                <w:szCs w:val="24"/>
              </w:rPr>
            </w:pPr>
          </w:p>
        </w:tc>
      </w:tr>
    </w:tbl>
    <w:p w14:paraId="7F93B650" w14:textId="77777777" w:rsidR="00EB790E" w:rsidRDefault="00EB790E" w:rsidP="00EB790E"/>
    <w:p w14:paraId="60C60A8E" w14:textId="77777777" w:rsidR="00EB790E" w:rsidRDefault="00EB790E" w:rsidP="00EB790E"/>
    <w:p w14:paraId="288FCE37" w14:textId="77777777" w:rsidR="00EB790E" w:rsidRDefault="00EB790E"/>
    <w:sectPr w:rsidR="00EB7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6"/>
    <w:rsid w:val="00013E42"/>
    <w:rsid w:val="000E578B"/>
    <w:rsid w:val="00216B6E"/>
    <w:rsid w:val="00277F3C"/>
    <w:rsid w:val="0036224C"/>
    <w:rsid w:val="0044454C"/>
    <w:rsid w:val="004567AB"/>
    <w:rsid w:val="004F59CB"/>
    <w:rsid w:val="0050417F"/>
    <w:rsid w:val="00507162"/>
    <w:rsid w:val="00533271"/>
    <w:rsid w:val="00581A3C"/>
    <w:rsid w:val="006C0586"/>
    <w:rsid w:val="006F5587"/>
    <w:rsid w:val="008614FA"/>
    <w:rsid w:val="008C17E4"/>
    <w:rsid w:val="009C4EDC"/>
    <w:rsid w:val="00A03AC5"/>
    <w:rsid w:val="00A66AB9"/>
    <w:rsid w:val="00AF0717"/>
    <w:rsid w:val="00B36D82"/>
    <w:rsid w:val="00B52BB7"/>
    <w:rsid w:val="00BC198A"/>
    <w:rsid w:val="00CF5FEF"/>
    <w:rsid w:val="00DF48D2"/>
    <w:rsid w:val="00E51DC0"/>
    <w:rsid w:val="00E648EA"/>
    <w:rsid w:val="00E838D6"/>
    <w:rsid w:val="00E86A6F"/>
    <w:rsid w:val="00E94571"/>
    <w:rsid w:val="00EB790E"/>
    <w:rsid w:val="00EC413B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012D"/>
  <w15:chartTrackingRefBased/>
  <w15:docId w15:val="{15E33063-653B-4111-89FC-939AC77B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iw4d1l7r0">
    <w:name w:val="markiw4d1l7r0"/>
    <w:basedOn w:val="DefaultParagraphFont"/>
    <w:rsid w:val="006C0586"/>
  </w:style>
  <w:style w:type="character" w:customStyle="1" w:styleId="markzuhq08h61">
    <w:name w:val="markzuhq08h61"/>
    <w:basedOn w:val="DefaultParagraphFont"/>
    <w:rsid w:val="006C0586"/>
  </w:style>
  <w:style w:type="paragraph" w:styleId="NormalWeb">
    <w:name w:val="Normal (Web)"/>
    <w:basedOn w:val="Normal"/>
    <w:uiPriority w:val="99"/>
    <w:semiHidden/>
    <w:unhideWhenUsed/>
    <w:rsid w:val="0036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B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5784250E4D4B94C23F9C6254F500" ma:contentTypeVersion="26" ma:contentTypeDescription="Create a new document." ma:contentTypeScope="" ma:versionID="3ef5f119ed1b21d556c83b4d782868b2">
  <xsd:schema xmlns:xsd="http://www.w3.org/2001/XMLSchema" xmlns:xs="http://www.w3.org/2001/XMLSchema" xmlns:p="http://schemas.microsoft.com/office/2006/metadata/properties" xmlns:ns3="c9402dcd-b5d7-415a-8943-47bef5fe56e3" xmlns:ns4="9a56d922-4a64-44b9-8f41-e0aa4307db13" targetNamespace="http://schemas.microsoft.com/office/2006/metadata/properties" ma:root="true" ma:fieldsID="cc0efbc74c26e6424e996deafe4cb6fa" ns3:_="" ns4:_="">
    <xsd:import namespace="c9402dcd-b5d7-415a-8943-47bef5fe56e3"/>
    <xsd:import namespace="9a56d922-4a64-44b9-8f41-e0aa4307d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NotebookType0" minOccurs="0"/>
                <xsd:element ref="ns3:FolderType0" minOccurs="0"/>
                <xsd:element ref="ns3:NotebookType1" minOccurs="0"/>
                <xsd:element ref="ns3:FolderType1" minOccurs="0"/>
                <xsd:element ref="ns3:NotebookType2" minOccurs="0"/>
                <xsd:element ref="ns3:FolderType2" minOccurs="0"/>
                <xsd:element ref="ns3:NotebookType3" minOccurs="0"/>
                <xsd:element ref="ns3:FolderType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2dcd-b5d7-415a-8943-47bef5fe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Type" ma:internalName="NotebookType">
      <xsd:simpleType>
        <xsd:restriction base="dms:Text"/>
      </xsd:simpleType>
    </xsd:element>
    <xsd:element name="FolderType" ma:index="17" nillable="true" ma:displayName="FolderType" ma:internalName="FolderType">
      <xsd:simpleType>
        <xsd:restriction base="dms:Text"/>
      </xsd:simpleType>
    </xsd:element>
    <xsd:element name="NotebookType0" ma:index="18" nillable="true" ma:displayName="NotebookType" ma:internalName="NotebookType0">
      <xsd:simpleType>
        <xsd:restriction base="dms:Text"/>
      </xsd:simpleType>
    </xsd:element>
    <xsd:element name="FolderType0" ma:index="19" nillable="true" ma:displayName="FolderType" ma:internalName="FolderType0">
      <xsd:simpleType>
        <xsd:restriction base="dms:Text"/>
      </xsd:simpleType>
    </xsd:element>
    <xsd:element name="NotebookType1" ma:index="20" nillable="true" ma:displayName="NotebookType" ma:internalName="NotebookType1">
      <xsd:simpleType>
        <xsd:restriction base="dms:Text"/>
      </xsd:simpleType>
    </xsd:element>
    <xsd:element name="FolderType1" ma:index="21" nillable="true" ma:displayName="FolderType" ma:internalName="FolderType1">
      <xsd:simpleType>
        <xsd:restriction base="dms:Text"/>
      </xsd:simpleType>
    </xsd:element>
    <xsd:element name="NotebookType2" ma:index="22" nillable="true" ma:displayName="NotebookType" ma:internalName="NotebookType2">
      <xsd:simpleType>
        <xsd:restriction base="dms:Text"/>
      </xsd:simpleType>
    </xsd:element>
    <xsd:element name="FolderType2" ma:index="23" nillable="true" ma:displayName="FolderType" ma:internalName="FolderType2">
      <xsd:simpleType>
        <xsd:restriction base="dms:Text"/>
      </xsd:simpleType>
    </xsd:element>
    <xsd:element name="NotebookType3" ma:index="24" nillable="true" ma:displayName="NotebookType" ma:internalName="NotebookType3">
      <xsd:simpleType>
        <xsd:restriction base="dms:Text"/>
      </xsd:simpleType>
    </xsd:element>
    <xsd:element name="FolderType3" ma:index="25" nillable="true" ma:displayName="FolderType" ma:internalName="FolderType3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9" nillable="true" ma:displayName="_activity" ma:hidden="true" ma:internalName="_activity">
      <xsd:simpleType>
        <xsd:restriction base="dms:Note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3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d922-4a64-44b9-8f41-e0aa4307d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3 xmlns="c9402dcd-b5d7-415a-8943-47bef5fe56e3" xsi:nil="true"/>
    <NotebookType2 xmlns="c9402dcd-b5d7-415a-8943-47bef5fe56e3" xsi:nil="true"/>
    <NotebookType1 xmlns="c9402dcd-b5d7-415a-8943-47bef5fe56e3" xsi:nil="true"/>
    <NotebookType0 xmlns="c9402dcd-b5d7-415a-8943-47bef5fe56e3" xsi:nil="true"/>
    <FolderType3 xmlns="c9402dcd-b5d7-415a-8943-47bef5fe56e3" xsi:nil="true"/>
    <FolderType2 xmlns="c9402dcd-b5d7-415a-8943-47bef5fe56e3" xsi:nil="true"/>
    <FolderType1 xmlns="c9402dcd-b5d7-415a-8943-47bef5fe56e3" xsi:nil="true"/>
    <FolderType0 xmlns="c9402dcd-b5d7-415a-8943-47bef5fe56e3" xsi:nil="true"/>
    <_activity xmlns="c9402dcd-b5d7-415a-8943-47bef5fe56e3" xsi:nil="true"/>
    <NotebookType xmlns="c9402dcd-b5d7-415a-8943-47bef5fe56e3" xsi:nil="true"/>
    <FolderType xmlns="c9402dcd-b5d7-415a-8943-47bef5fe56e3" xsi:nil="true"/>
  </documentManagement>
</p:properties>
</file>

<file path=customXml/itemProps1.xml><?xml version="1.0" encoding="utf-8"?>
<ds:datastoreItem xmlns:ds="http://schemas.openxmlformats.org/officeDocument/2006/customXml" ds:itemID="{A0EB01E7-D4F7-4855-A828-256080C1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2dcd-b5d7-415a-8943-47bef5fe56e3"/>
    <ds:schemaRef ds:uri="9a56d922-4a64-44b9-8f41-e0aa4307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D57DB-28B2-49B2-9ED3-0FD5C41D6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2B508-A4B2-4357-96A8-A9D1C477FE2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56d922-4a64-44b9-8f41-e0aa4307db13"/>
    <ds:schemaRef ds:uri="c9402dcd-b5d7-415a-8943-47bef5fe56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Catholic High School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v.hill</dc:creator>
  <cp:keywords/>
  <dc:description/>
  <cp:lastModifiedBy>Mrs Hill</cp:lastModifiedBy>
  <cp:revision>3</cp:revision>
  <cp:lastPrinted>2021-05-26T17:46:00Z</cp:lastPrinted>
  <dcterms:created xsi:type="dcterms:W3CDTF">2023-11-07T11:20:00Z</dcterms:created>
  <dcterms:modified xsi:type="dcterms:W3CDTF">2023-11-07T11:21:00Z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0x0101004CBF5784250E4D4B94C23F9C6254F500</vt:lpwstr>
  </property>
</Properties>
</file>